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2323445" cy="846679"/>
            <wp:effectExtent l="0" t="0" r="0" b="0"/>
            <wp:wrapThrough wrapText="bothSides" distL="152400" distR="152400">
              <wp:wrapPolygon edited="1">
                <wp:start x="3607" y="116"/>
                <wp:lineTo x="4556" y="262"/>
                <wp:lineTo x="4556" y="3878"/>
                <wp:lineTo x="3797" y="3936"/>
                <wp:lineTo x="2257" y="8162"/>
                <wp:lineTo x="2278" y="10361"/>
                <wp:lineTo x="4641" y="3878"/>
                <wp:lineTo x="4556" y="3878"/>
                <wp:lineTo x="4556" y="262"/>
                <wp:lineTo x="4725" y="289"/>
                <wp:lineTo x="5295" y="822"/>
                <wp:lineTo x="5295" y="4341"/>
                <wp:lineTo x="5189" y="4399"/>
                <wp:lineTo x="2995" y="10477"/>
                <wp:lineTo x="2257" y="10477"/>
                <wp:lineTo x="2257" y="17829"/>
                <wp:lineTo x="4873" y="17713"/>
                <wp:lineTo x="5569" y="17076"/>
                <wp:lineTo x="6012" y="15976"/>
                <wp:lineTo x="6202" y="14703"/>
                <wp:lineTo x="6180" y="12735"/>
                <wp:lineTo x="5906" y="11461"/>
                <wp:lineTo x="5442" y="10651"/>
                <wp:lineTo x="5210" y="10419"/>
                <wp:lineTo x="5569" y="9956"/>
                <wp:lineTo x="5906" y="8972"/>
                <wp:lineTo x="6033" y="8046"/>
                <wp:lineTo x="5991" y="6599"/>
                <wp:lineTo x="4577" y="10477"/>
                <wp:lineTo x="3860" y="10419"/>
                <wp:lineTo x="5737" y="5268"/>
                <wp:lineTo x="5590" y="4747"/>
                <wp:lineTo x="5295" y="4341"/>
                <wp:lineTo x="5295" y="822"/>
                <wp:lineTo x="5653" y="1158"/>
                <wp:lineTo x="6455" y="2605"/>
                <wp:lineTo x="7066" y="4341"/>
                <wp:lineTo x="7530" y="6483"/>
                <wp:lineTo x="7805" y="9030"/>
                <wp:lineTo x="7805" y="12619"/>
                <wp:lineTo x="7509" y="15282"/>
                <wp:lineTo x="6961" y="17655"/>
                <wp:lineTo x="6286" y="19449"/>
                <wp:lineTo x="5421" y="20781"/>
                <wp:lineTo x="4620" y="21418"/>
                <wp:lineTo x="3248" y="21418"/>
                <wp:lineTo x="2257" y="20549"/>
                <wp:lineTo x="1413" y="19044"/>
                <wp:lineTo x="802" y="17308"/>
                <wp:lineTo x="359" y="15282"/>
                <wp:lineTo x="84" y="12966"/>
                <wp:lineTo x="21" y="10014"/>
                <wp:lineTo x="190" y="7641"/>
                <wp:lineTo x="591" y="5210"/>
                <wp:lineTo x="1160" y="3242"/>
                <wp:lineTo x="1835" y="1737"/>
                <wp:lineTo x="2257" y="1173"/>
                <wp:lineTo x="3080" y="3878"/>
                <wp:lineTo x="2257" y="3820"/>
                <wp:lineTo x="2299" y="6078"/>
                <wp:lineTo x="3080" y="3878"/>
                <wp:lineTo x="2257" y="1173"/>
                <wp:lineTo x="2616" y="695"/>
                <wp:lineTo x="3417" y="174"/>
                <wp:lineTo x="3607" y="116"/>
                <wp:lineTo x="8543" y="116"/>
                <wp:lineTo x="8543" y="3820"/>
                <wp:lineTo x="9091" y="3820"/>
                <wp:lineTo x="9112" y="6599"/>
                <wp:lineTo x="9387" y="6136"/>
                <wp:lineTo x="9513" y="6150"/>
                <wp:lineTo x="9513" y="7351"/>
                <wp:lineTo x="9218" y="7525"/>
                <wp:lineTo x="9070" y="8162"/>
                <wp:lineTo x="9112" y="9088"/>
                <wp:lineTo x="9302" y="9609"/>
                <wp:lineTo x="9682" y="9551"/>
                <wp:lineTo x="9851" y="8914"/>
                <wp:lineTo x="9830" y="7930"/>
                <wp:lineTo x="9640" y="7409"/>
                <wp:lineTo x="9513" y="7351"/>
                <wp:lineTo x="9513" y="6150"/>
                <wp:lineTo x="9893" y="6194"/>
                <wp:lineTo x="10209" y="6888"/>
                <wp:lineTo x="10378" y="7872"/>
                <wp:lineTo x="10357" y="9377"/>
                <wp:lineTo x="10104" y="10477"/>
                <wp:lineTo x="9745" y="10940"/>
                <wp:lineTo x="9513" y="10876"/>
                <wp:lineTo x="9513" y="13082"/>
                <wp:lineTo x="9935" y="13371"/>
                <wp:lineTo x="10104" y="13835"/>
                <wp:lineTo x="10315" y="13256"/>
                <wp:lineTo x="10673" y="13140"/>
                <wp:lineTo x="10969" y="13371"/>
                <wp:lineTo x="11180" y="14182"/>
                <wp:lineTo x="11222" y="17829"/>
                <wp:lineTo x="10673" y="17829"/>
                <wp:lineTo x="10631" y="14645"/>
                <wp:lineTo x="10505" y="14356"/>
                <wp:lineTo x="10252" y="14529"/>
                <wp:lineTo x="10146" y="15166"/>
                <wp:lineTo x="10146" y="17829"/>
                <wp:lineTo x="9598" y="17829"/>
                <wp:lineTo x="9555" y="14587"/>
                <wp:lineTo x="9429" y="14356"/>
                <wp:lineTo x="9176" y="14529"/>
                <wp:lineTo x="9091" y="14934"/>
                <wp:lineTo x="9091" y="17829"/>
                <wp:lineTo x="8522" y="17829"/>
                <wp:lineTo x="8522" y="13256"/>
                <wp:lineTo x="9070" y="13256"/>
                <wp:lineTo x="9091" y="13719"/>
                <wp:lineTo x="9345" y="13198"/>
                <wp:lineTo x="9513" y="13082"/>
                <wp:lineTo x="9513" y="10876"/>
                <wp:lineTo x="9323" y="10825"/>
                <wp:lineTo x="9049" y="10246"/>
                <wp:lineTo x="9049" y="10825"/>
                <wp:lineTo x="8543" y="10825"/>
                <wp:lineTo x="8543" y="3820"/>
                <wp:lineTo x="8543" y="116"/>
                <wp:lineTo x="11201" y="116"/>
                <wp:lineTo x="11201" y="6078"/>
                <wp:lineTo x="11665" y="6172"/>
                <wp:lineTo x="11665" y="8856"/>
                <wp:lineTo x="11222" y="8914"/>
                <wp:lineTo x="11074" y="9377"/>
                <wp:lineTo x="11159" y="9840"/>
                <wp:lineTo x="11538" y="9783"/>
                <wp:lineTo x="11665" y="9262"/>
                <wp:lineTo x="11665" y="8856"/>
                <wp:lineTo x="11665" y="6172"/>
                <wp:lineTo x="11770" y="6194"/>
                <wp:lineTo x="12045" y="6773"/>
                <wp:lineTo x="12171" y="7930"/>
                <wp:lineTo x="12171" y="10825"/>
                <wp:lineTo x="11665" y="10825"/>
                <wp:lineTo x="11644" y="10419"/>
                <wp:lineTo x="11370" y="10882"/>
                <wp:lineTo x="10905" y="10825"/>
                <wp:lineTo x="10610" y="10130"/>
                <wp:lineTo x="10631" y="8799"/>
                <wp:lineTo x="10863" y="8278"/>
                <wp:lineTo x="11348" y="7930"/>
                <wp:lineTo x="11644" y="7930"/>
                <wp:lineTo x="11580" y="7351"/>
                <wp:lineTo x="11264" y="7178"/>
                <wp:lineTo x="10905" y="7583"/>
                <wp:lineTo x="10673" y="6773"/>
                <wp:lineTo x="11032" y="6194"/>
                <wp:lineTo x="11201" y="6078"/>
                <wp:lineTo x="11201" y="116"/>
                <wp:lineTo x="12255" y="116"/>
                <wp:lineTo x="12255" y="13082"/>
                <wp:lineTo x="12783" y="13256"/>
                <wp:lineTo x="13015" y="13777"/>
                <wp:lineTo x="12698" y="14645"/>
                <wp:lineTo x="12509" y="14356"/>
                <wp:lineTo x="12192" y="14529"/>
                <wp:lineTo x="12045" y="15108"/>
                <wp:lineTo x="12066" y="16092"/>
                <wp:lineTo x="12277" y="16671"/>
                <wp:lineTo x="12614" y="16613"/>
                <wp:lineTo x="12762" y="16439"/>
                <wp:lineTo x="13015" y="17481"/>
                <wp:lineTo x="12656" y="17944"/>
                <wp:lineTo x="12087" y="17887"/>
                <wp:lineTo x="11728" y="17308"/>
                <wp:lineTo x="11517" y="16439"/>
                <wp:lineTo x="11517" y="14645"/>
                <wp:lineTo x="11770" y="13661"/>
                <wp:lineTo x="12150" y="13140"/>
                <wp:lineTo x="12255" y="13082"/>
                <wp:lineTo x="12255" y="116"/>
                <wp:lineTo x="13416" y="116"/>
                <wp:lineTo x="13416" y="6078"/>
                <wp:lineTo x="13838" y="6252"/>
                <wp:lineTo x="14048" y="6773"/>
                <wp:lineTo x="14365" y="6136"/>
                <wp:lineTo x="14850" y="6194"/>
                <wp:lineTo x="15103" y="6888"/>
                <wp:lineTo x="15188" y="7757"/>
                <wp:lineTo x="15166" y="10825"/>
                <wp:lineTo x="14639" y="10825"/>
                <wp:lineTo x="14597" y="7641"/>
                <wp:lineTo x="14491" y="7351"/>
                <wp:lineTo x="14238" y="7467"/>
                <wp:lineTo x="14112" y="8104"/>
                <wp:lineTo x="14112" y="10825"/>
                <wp:lineTo x="14112" y="13082"/>
                <wp:lineTo x="14280" y="13140"/>
                <wp:lineTo x="14259" y="14471"/>
                <wp:lineTo x="13880" y="14587"/>
                <wp:lineTo x="13732" y="15108"/>
                <wp:lineTo x="13711" y="17829"/>
                <wp:lineTo x="13163" y="17829"/>
                <wp:lineTo x="13163" y="13256"/>
                <wp:lineTo x="13690" y="13256"/>
                <wp:lineTo x="13711" y="13835"/>
                <wp:lineTo x="13943" y="13198"/>
                <wp:lineTo x="14112" y="13082"/>
                <wp:lineTo x="14112" y="10825"/>
                <wp:lineTo x="13563" y="10825"/>
                <wp:lineTo x="13521" y="7583"/>
                <wp:lineTo x="13416" y="7351"/>
                <wp:lineTo x="13163" y="7467"/>
                <wp:lineTo x="13057" y="7930"/>
                <wp:lineTo x="13057" y="10825"/>
                <wp:lineTo x="12488" y="10767"/>
                <wp:lineTo x="12509" y="6194"/>
                <wp:lineTo x="13036" y="6252"/>
                <wp:lineTo x="13057" y="6715"/>
                <wp:lineTo x="13331" y="6136"/>
                <wp:lineTo x="13416" y="6078"/>
                <wp:lineTo x="13416" y="116"/>
                <wp:lineTo x="15525" y="116"/>
                <wp:lineTo x="15525" y="3820"/>
                <wp:lineTo x="16073" y="3820"/>
                <wp:lineTo x="16116" y="6657"/>
                <wp:lineTo x="16369" y="6136"/>
                <wp:lineTo x="16495" y="6150"/>
                <wp:lineTo x="16495" y="7351"/>
                <wp:lineTo x="16200" y="7525"/>
                <wp:lineTo x="16052" y="8278"/>
                <wp:lineTo x="16137" y="9262"/>
                <wp:lineTo x="16348" y="9667"/>
                <wp:lineTo x="16664" y="9551"/>
                <wp:lineTo x="16833" y="8972"/>
                <wp:lineTo x="16812" y="7872"/>
                <wp:lineTo x="16580" y="7351"/>
                <wp:lineTo x="16495" y="7351"/>
                <wp:lineTo x="16495" y="6150"/>
                <wp:lineTo x="16875" y="6194"/>
                <wp:lineTo x="17213" y="6888"/>
                <wp:lineTo x="17381" y="8104"/>
                <wp:lineTo x="17318" y="9551"/>
                <wp:lineTo x="17065" y="10535"/>
                <wp:lineTo x="16727" y="10940"/>
                <wp:lineTo x="16263" y="10767"/>
                <wp:lineTo x="16031" y="10246"/>
                <wp:lineTo x="16031" y="10825"/>
                <wp:lineTo x="15525" y="10825"/>
                <wp:lineTo x="15525" y="3820"/>
                <wp:lineTo x="15525" y="116"/>
                <wp:lineTo x="18309" y="116"/>
                <wp:lineTo x="18309" y="6078"/>
                <wp:lineTo x="18541" y="6127"/>
                <wp:lineTo x="18541" y="7351"/>
                <wp:lineTo x="18267" y="7525"/>
                <wp:lineTo x="18120" y="8220"/>
                <wp:lineTo x="18183" y="9204"/>
                <wp:lineTo x="18394" y="9667"/>
                <wp:lineTo x="18731" y="9551"/>
                <wp:lineTo x="18900" y="8914"/>
                <wp:lineTo x="18858" y="7814"/>
                <wp:lineTo x="18647" y="7351"/>
                <wp:lineTo x="18541" y="7351"/>
                <wp:lineTo x="18541" y="6127"/>
                <wp:lineTo x="18858" y="6194"/>
                <wp:lineTo x="19216" y="6830"/>
                <wp:lineTo x="19427" y="7872"/>
                <wp:lineTo x="19406" y="9320"/>
                <wp:lineTo x="19132" y="10419"/>
                <wp:lineTo x="18710" y="10940"/>
                <wp:lineTo x="18162" y="10825"/>
                <wp:lineTo x="17782" y="10130"/>
                <wp:lineTo x="17592" y="9030"/>
                <wp:lineTo x="17634" y="7583"/>
                <wp:lineTo x="17888" y="6599"/>
                <wp:lineTo x="18309" y="6078"/>
                <wp:lineTo x="18309" y="116"/>
                <wp:lineTo x="20398" y="116"/>
                <wp:lineTo x="20398" y="6078"/>
                <wp:lineTo x="20630" y="6127"/>
                <wp:lineTo x="20630" y="7351"/>
                <wp:lineTo x="20355" y="7525"/>
                <wp:lineTo x="20208" y="8162"/>
                <wp:lineTo x="20250" y="9146"/>
                <wp:lineTo x="20482" y="9667"/>
                <wp:lineTo x="20798" y="9551"/>
                <wp:lineTo x="20967" y="9030"/>
                <wp:lineTo x="20946" y="7872"/>
                <wp:lineTo x="20735" y="7351"/>
                <wp:lineTo x="20630" y="7351"/>
                <wp:lineTo x="20630" y="6127"/>
                <wp:lineTo x="20946" y="6194"/>
                <wp:lineTo x="21326" y="6888"/>
                <wp:lineTo x="21516" y="7930"/>
                <wp:lineTo x="21473" y="9435"/>
                <wp:lineTo x="21241" y="10361"/>
                <wp:lineTo x="20798" y="10940"/>
                <wp:lineTo x="20250" y="10825"/>
                <wp:lineTo x="19870" y="10130"/>
                <wp:lineTo x="19680" y="9088"/>
                <wp:lineTo x="19702" y="7699"/>
                <wp:lineTo x="19934" y="6715"/>
                <wp:lineTo x="20313" y="6136"/>
                <wp:lineTo x="20398" y="6078"/>
                <wp:lineTo x="20398" y="116"/>
                <wp:lineTo x="3607" y="11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oblo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45" cy="846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bidi w:val="0"/>
      </w:pPr>
      <w:r>
        <w:rPr>
          <w:rtl w:val="0"/>
          <w:lang w:val="en-US"/>
        </w:rPr>
        <w:t>The Bamboo Brief</w:t>
      </w:r>
    </w:p>
    <w:p>
      <w:pPr>
        <w:pStyle w:val="Body"/>
        <w:bidi w:val="0"/>
      </w:pPr>
    </w:p>
    <w:p>
      <w:pPr>
        <w:pStyle w:val="Heading"/>
        <w:bidi w:val="0"/>
      </w:pP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 xml:space="preserve">Why do we need a brief? </w:t>
      </w:r>
    </w:p>
    <w:p>
      <w:pPr>
        <w:pStyle w:val="Heading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Our focus at Bamboo is to deliver a website that integrates into your business and becomes an </w:t>
      </w:r>
      <w:r>
        <w:rPr>
          <w:rtl w:val="0"/>
          <w:lang w:val="en-US"/>
        </w:rPr>
        <w:t xml:space="preserve">invaluable </w:t>
      </w:r>
      <w:r>
        <w:rPr>
          <w:rtl w:val="0"/>
          <w:lang w:val="it-IT"/>
        </w:rPr>
        <w:t>asset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his brief is one step that helps us to do just that</w:t>
      </w:r>
      <w:r>
        <w:rPr>
          <w:rtl w:val="0"/>
          <w:lang w:val="en-US"/>
        </w:rPr>
        <w:t xml:space="preserve"> by asking</w:t>
      </w:r>
      <w:r>
        <w:rPr>
          <w:rtl w:val="0"/>
        </w:rPr>
        <w:t xml:space="preserve"> a </w:t>
      </w:r>
      <w:r>
        <w:rPr>
          <w:rtl w:val="0"/>
          <w:lang w:val="en-US"/>
        </w:rPr>
        <w:t>series</w:t>
      </w:r>
      <w:r>
        <w:rPr>
          <w:rtl w:val="0"/>
          <w:lang w:val="en-US"/>
        </w:rPr>
        <w:t xml:space="preserve"> of questions about your business and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objectives you </w:t>
      </w:r>
      <w:r>
        <w:rPr>
          <w:rtl w:val="0"/>
          <w:lang w:val="en-US"/>
        </w:rPr>
        <w:t xml:space="preserve">want </w:t>
      </w:r>
      <w:r>
        <w:rPr>
          <w:rtl w:val="0"/>
          <w:lang w:val="en-US"/>
        </w:rPr>
        <w:t>to achieve</w:t>
      </w:r>
      <w:r>
        <w:rPr>
          <w:rtl w:val="0"/>
          <w:lang w:val="en-US"/>
        </w:rPr>
        <w:t>.</w:t>
      </w:r>
      <w:r>
        <w:rPr>
          <w:rtl w:val="0"/>
          <w:lang w:val="fr-FR"/>
        </w:rPr>
        <w:t xml:space="preserve"> Plus it</w:t>
      </w:r>
      <w:r>
        <w:rPr>
          <w:rtl w:val="0"/>
        </w:rPr>
        <w:t>’</w:t>
      </w:r>
      <w:r>
        <w:rPr>
          <w:rtl w:val="0"/>
          <w:lang w:val="en-US"/>
        </w:rPr>
        <w:t>s a great place to kick start the creative processes. For instance, if you really don</w:t>
      </w:r>
      <w:r>
        <w:rPr>
          <w:rtl w:val="0"/>
        </w:rPr>
        <w:t>’</w:t>
      </w:r>
      <w:r>
        <w:rPr>
          <w:rtl w:val="0"/>
          <w:lang w:val="en-US"/>
        </w:rPr>
        <w:t xml:space="preserve">t like the colour orange, then this is the time to make that clear </w:t>
      </w:r>
      <w:r>
        <w:rPr>
          <w:rtl w:val="0"/>
          <w:lang w:val="en-US"/>
        </w:rPr>
        <w:t xml:space="preserve">- </w:t>
      </w:r>
      <w:r>
        <w:rPr>
          <w:rtl w:val="0"/>
          <w:lang w:val="nl-NL"/>
        </w:rPr>
        <w:t>No Orange!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This brief isn't just for us. Once you've completed it you can pass it on to any other people within your business who have a vested interest in the outcome of the project and gain valuable feedback.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That said the approval of work is best left to as few people as possible. A single point of contact who has the final decisions during the design and development process will give the project focus and clarity.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-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So go ahead and jump in. Answer what you can, skip what you can't and leave the rest to us.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Please introduce yourself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Name: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Company: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Address: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Telephone: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Email: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tl w:val="0"/>
          <w:lang w:val="en-US"/>
        </w:rPr>
        <w:t>Think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Tell us a bit about your business / organisation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Describe your business/organisation and the products or services that you offer: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color w:val="5e5e5e"/>
        </w:rPr>
      </w:pPr>
      <w:r>
        <w:rPr>
          <w:rtl w:val="0"/>
          <w:lang w:val="en-US"/>
        </w:rPr>
        <w:t xml:space="preserve">What industry does your business operate in? </w:t>
      </w:r>
      <w:r>
        <w:rPr>
          <w:color w:val="5e5e5e"/>
          <w:rtl w:val="0"/>
          <w:lang w:val="en-US"/>
        </w:rPr>
        <w:t>(e.g. recruitment, hospitality)</w:t>
      </w:r>
    </w:p>
    <w:p>
      <w:pPr>
        <w:pStyle w:val="Body"/>
        <w:rPr>
          <w:color w:val="5e5e5e"/>
        </w:rPr>
      </w:pPr>
    </w:p>
    <w:p>
      <w:pPr>
        <w:pStyle w:val="Body"/>
        <w:rPr>
          <w:color w:val="5e5e5e"/>
        </w:rPr>
      </w:pPr>
    </w:p>
    <w:p>
      <w:pPr>
        <w:pStyle w:val="Body"/>
        <w:rPr>
          <w:color w:val="5e5e5e"/>
        </w:rPr>
      </w:pPr>
    </w:p>
    <w:p>
      <w:pPr>
        <w:pStyle w:val="Body"/>
        <w:rPr>
          <w:color w:val="5e5e5e"/>
        </w:rPr>
      </w:pPr>
    </w:p>
    <w:p>
      <w:pPr>
        <w:pStyle w:val="Body"/>
        <w:rPr>
          <w:color w:val="5e5e5e"/>
        </w:rPr>
      </w:pPr>
    </w:p>
    <w:p>
      <w:pPr>
        <w:pStyle w:val="Body"/>
        <w:rPr>
          <w:color w:val="5e5e5e"/>
        </w:rPr>
      </w:pPr>
      <w:r>
        <w:rPr>
          <w:color w:val="000000"/>
          <w:rtl w:val="0"/>
          <w:lang w:val="en-US"/>
        </w:rPr>
        <w:t>How are your products and services currently purchased?</w:t>
      </w:r>
      <w:r>
        <w:rPr>
          <w:color w:val="5e5e5e"/>
          <w:rtl w:val="0"/>
          <w:lang w:val="en-US"/>
        </w:rPr>
        <w:t xml:space="preserve"> (e.g. retail outlet, magazine advert</w:t>
      </w:r>
      <w:r>
        <w:rPr>
          <w:color w:val="5e5e5e"/>
          <w:rtl w:val="0"/>
          <w:lang w:val="en-US"/>
        </w:rPr>
        <w:t>s</w:t>
      </w:r>
      <w:r>
        <w:rPr>
          <w:color w:val="5e5e5e"/>
          <w:rtl w:val="0"/>
        </w:rPr>
        <w:t>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marketing techniques do you currently use to attract clients</w:t>
      </w:r>
      <w:r>
        <w:rPr>
          <w:rtl w:val="0"/>
          <w:lang w:val="en-US"/>
        </w:rPr>
        <w:t xml:space="preserve"> </w:t>
      </w:r>
      <w:r>
        <w:rPr>
          <w:rtl w:val="0"/>
        </w:rPr>
        <w:t>/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customers? </w:t>
      </w:r>
      <w:r>
        <w:rPr>
          <w:color w:val="5e5e5e"/>
          <w:rtl w:val="0"/>
        </w:rPr>
        <w:t>(e.g. print advert</w:t>
      </w:r>
      <w:r>
        <w:rPr>
          <w:color w:val="5e5e5e"/>
          <w:rtl w:val="0"/>
          <w:lang w:val="en-US"/>
        </w:rPr>
        <w:t>s</w:t>
      </w:r>
      <w:r>
        <w:rPr>
          <w:color w:val="5e5e5e"/>
          <w:rtl w:val="0"/>
        </w:rPr>
        <w:t xml:space="preserve">, radio, Google </w:t>
      </w:r>
      <w:r>
        <w:rPr>
          <w:color w:val="5e5e5e"/>
          <w:rtl w:val="0"/>
          <w:lang w:val="en-US"/>
        </w:rPr>
        <w:t>AdWords</w:t>
      </w:r>
      <w:r>
        <w:rPr>
          <w:color w:val="5e5e5e"/>
          <w:rtl w:val="0"/>
        </w:rPr>
        <w:t>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On a scale of 1 to 10, where 1 is 'very cheap' and 10 is 'very expensive', where do you see your products / services?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On a scale of 1 to 10, where 1 is 'very traditional' and 10 is 'very modern', where do you see your products / services?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Who are your top three competitors online?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>Website 1:</w:t>
      </w:r>
      <w:r>
        <w:rPr>
          <w:rtl w:val="0"/>
          <w:lang w:val="en-US"/>
        </w:rPr>
        <w:t xml:space="preserve"> www.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>Website 2:</w:t>
      </w:r>
      <w:r>
        <w:rPr>
          <w:rtl w:val="0"/>
          <w:lang w:val="en-US"/>
        </w:rPr>
        <w:t xml:space="preserve"> www.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>Website 3:</w:t>
      </w:r>
      <w:r>
        <w:rPr>
          <w:rtl w:val="0"/>
          <w:lang w:val="en-US"/>
        </w:rPr>
        <w:t xml:space="preserve"> www.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What are the key reasons for choosing your products </w:t>
      </w:r>
      <w:r>
        <w:rPr>
          <w:rtl w:val="0"/>
          <w:lang w:val="en-US"/>
        </w:rPr>
        <w:t>or</w:t>
      </w:r>
      <w:r>
        <w:rPr>
          <w:rtl w:val="0"/>
          <w:lang w:val="en-US"/>
        </w:rPr>
        <w:t xml:space="preserve"> services over your competitions</w:t>
      </w:r>
      <w:r>
        <w:rPr>
          <w:rtl w:val="0"/>
        </w:rPr>
        <w:t>’</w:t>
      </w:r>
      <w:r>
        <w:rPr>
          <w:rtl w:val="0"/>
        </w:rPr>
        <w:t xml:space="preserve">? </w:t>
      </w:r>
      <w:r>
        <w:rPr>
          <w:color w:val="5e5e5e"/>
          <w:rtl w:val="0"/>
        </w:rPr>
        <w:t>(</w:t>
      </w:r>
      <w:r>
        <w:rPr>
          <w:color w:val="5e5e5e"/>
          <w:rtl w:val="0"/>
          <w:lang w:val="en-US"/>
        </w:rPr>
        <w:t xml:space="preserve">e.g. </w:t>
      </w:r>
      <w:r>
        <w:rPr>
          <w:color w:val="5e5e5e"/>
          <w:rtl w:val="0"/>
          <w:lang w:val="en-US"/>
        </w:rPr>
        <w:t>cost, service, value)</w:t>
      </w:r>
      <w:r>
        <w:rPr>
          <w:color w:val="5e5e5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Your Customers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Are your customers local, national or global?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Are your customers a specific gender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Which a</w:t>
      </w:r>
      <w:r>
        <w:rPr>
          <w:rtl w:val="0"/>
          <w:lang w:val="en-US"/>
        </w:rPr>
        <w:t>ge groups</w:t>
      </w:r>
      <w:r>
        <w:rPr>
          <w:rtl w:val="0"/>
          <w:lang w:val="en-US"/>
        </w:rPr>
        <w:t xml:space="preserve"> are you customers in</w:t>
      </w:r>
      <w:r>
        <w:rPr>
          <w:rtl w:val="0"/>
        </w:rPr>
        <w:t xml:space="preserve">?  </w:t>
      </w:r>
      <w:r>
        <w:rPr>
          <w:color w:val="5e5e5e"/>
          <w:rtl w:val="0"/>
        </w:rPr>
        <w:t>(18--24, 25-34, 35-44, 45-64, 65+)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your customers have a typical e</w:t>
      </w:r>
      <w:r>
        <w:rPr>
          <w:rtl w:val="0"/>
          <w:lang w:val="en-US"/>
        </w:rPr>
        <w:t xml:space="preserve">mployment status? </w:t>
      </w:r>
      <w:r>
        <w:rPr>
          <w:color w:val="5e5e5e"/>
          <w:rtl w:val="0"/>
          <w:lang w:val="en-US"/>
        </w:rPr>
        <w:t>(e.g. unemployed, self employed, managing director)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Are there any ethnic considerations? </w:t>
      </w:r>
      <w:r>
        <w:rPr>
          <w:color w:val="5e5e5e"/>
          <w:rtl w:val="0"/>
          <w:lang w:val="en-US"/>
        </w:rPr>
        <w:t>(e.g. Primarily aimed at an Asian market)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your customers have any</w:t>
      </w:r>
      <w:r>
        <w:rPr>
          <w:rtl w:val="0"/>
          <w:lang w:val="en-US"/>
        </w:rPr>
        <w:t xml:space="preserve"> special interests, hobbies or values to consider? </w:t>
      </w:r>
      <w:r>
        <w:rPr>
          <w:color w:val="5e5e5e"/>
          <w:rtl w:val="0"/>
          <w:lang w:val="en-US"/>
        </w:rPr>
        <w:t>(e.g. primarily aimed towards motorcyclists)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Are there any specific disabilities we need to </w:t>
      </w:r>
      <w:r>
        <w:rPr>
          <w:rtl w:val="0"/>
          <w:lang w:val="en-US"/>
        </w:rPr>
        <w:t>consider</w:t>
      </w:r>
      <w:r>
        <w:rPr>
          <w:rtl w:val="0"/>
        </w:rPr>
        <w:t xml:space="preserve">? </w:t>
      </w:r>
      <w:r>
        <w:rPr>
          <w:color w:val="5e5e5e"/>
          <w:rtl w:val="0"/>
          <w:lang w:val="en-US"/>
        </w:rPr>
        <w:t>(e.g. blind/partially sighted)</w:t>
      </w:r>
      <w:r>
        <w:rPr>
          <w:color w:val="5e5e5e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tl w:val="0"/>
          <w:lang w:val="en-US"/>
        </w:rPr>
        <w:t>Design</w:t>
      </w:r>
    </w:p>
    <w:p>
      <w:pPr>
        <w:pStyle w:val="Body"/>
        <w:bidi w:val="0"/>
      </w:pP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The look and feel of your new 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 give us some idea of how you see your business, choose the options below that best describe your business</w:t>
      </w:r>
      <w:r>
        <w:rPr>
          <w:rtl w:val="0"/>
          <w:lang w:val="en-US"/>
        </w:rPr>
        <w:t xml:space="preserve"> </w:t>
      </w:r>
      <w:r>
        <w:rPr>
          <w:color w:val="5e5e5e"/>
          <w:rtl w:val="0"/>
          <w:lang w:val="en-US"/>
        </w:rPr>
        <w:t>(delete as applicable)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rtl w:val="0"/>
          <w:lang w:val="de-DE"/>
        </w:rPr>
        <w:t>Traditional  /  Modern</w:t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Fun  /  Serious</w:t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Clean  /  Fancy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Simple  /  Busy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Friendly  /  Corporate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Local  /  Nationwide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Expensive  /  Value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  <w:lang w:val="en-US"/>
        </w:rPr>
        <w:t>As part of the project, we are happy to create or refresh your brand. Please choose the option that best describe your brand: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rtl w:val="0"/>
          <w:lang w:val="en-US"/>
        </w:rPr>
        <w:t>I have a brand that I am happy with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I have a brand but I would like the online version refreshing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 xml:space="preserve">I have a brand but I would like both the print version and online version </w:t>
      </w:r>
      <w:r>
        <w:tab/>
        <w:tab/>
      </w:r>
      <w:r>
        <w:rPr>
          <w:rtl w:val="0"/>
          <w:lang w:val="en-US"/>
        </w:rPr>
        <w:t>refreshing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I don't have a brand and I would like one for my website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I don</w:t>
      </w:r>
      <w:r>
        <w:rPr>
          <w:rtl w:val="0"/>
        </w:rPr>
        <w:t>’</w:t>
      </w:r>
      <w:r>
        <w:rPr>
          <w:rtl w:val="0"/>
          <w:lang w:val="en-US"/>
        </w:rPr>
        <w:t xml:space="preserve">t have a brand and I would like one for both my website and </w:t>
      </w:r>
      <w:r>
        <w:tab/>
        <w:tab/>
        <w:tab/>
      </w:r>
      <w:r>
        <w:rPr>
          <w:rtl w:val="0"/>
          <w:lang w:val="en-US"/>
        </w:rPr>
        <w:t>printed media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Finally, just to give us an idea of what kind of websites appeal to you, please list three websites that you like the look of: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 xml:space="preserve">Website 1: </w:t>
      </w:r>
      <w:r>
        <w:rPr>
          <w:rtl w:val="0"/>
          <w:lang w:val="en-US"/>
        </w:rPr>
        <w:t>www.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The thing I like most about this website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 xml:space="preserve">Website 2: </w:t>
      </w:r>
      <w:r>
        <w:rPr>
          <w:rtl w:val="0"/>
          <w:lang w:val="en-US"/>
        </w:rPr>
        <w:t>www.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The thing I like most about this website is: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b w:val="1"/>
          <w:bCs w:val="1"/>
          <w:rtl w:val="0"/>
          <w:lang w:val="en-US"/>
        </w:rPr>
        <w:t xml:space="preserve">Website 3: </w:t>
      </w:r>
      <w:r>
        <w:rPr>
          <w:rtl w:val="0"/>
          <w:lang w:val="en-US"/>
        </w:rPr>
        <w:t>www.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The thing I like most about this website is:</w:t>
      </w:r>
    </w:p>
    <w:p>
      <w:pPr>
        <w:pStyle w:val="Body"/>
        <w:bidi w:val="0"/>
      </w:pPr>
    </w:p>
    <w:p>
      <w:pPr>
        <w:pStyle w:val="Heading"/>
        <w:bidi w:val="0"/>
      </w:pPr>
    </w:p>
    <w:p>
      <w:pPr>
        <w:pStyle w:val="Body"/>
        <w:bidi w:val="0"/>
      </w:pPr>
    </w:p>
    <w:p>
      <w:pPr>
        <w:pStyle w:val="Title"/>
        <w:bidi w:val="0"/>
      </w:pPr>
      <w:r>
        <w:rPr>
          <w:rtl w:val="0"/>
          <w:lang w:val="en-US"/>
        </w:rPr>
        <w:t>Create</w:t>
      </w:r>
    </w:p>
    <w:p>
      <w:pPr>
        <w:pStyle w:val="Heading"/>
        <w:bidi w:val="0"/>
      </w:pP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Your new 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 already own a domain name - if so which one?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 already have a website?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the website could get one sentence across about your business what would it be?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Overall, what are you look for your new website to achieve? </w:t>
      </w:r>
      <w:r>
        <w:rPr>
          <w:color w:val="5e5e5e"/>
          <w:rtl w:val="0"/>
          <w:lang w:val="en-US"/>
        </w:rPr>
        <w:t>(e.g. increase in sales)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Would you like to sell products on your website?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are the top five search terms you would like your website to come up for in searches?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  <w:lang w:val="en-US"/>
        </w:rPr>
        <w:t>Which sections would you like on your website?</w:t>
      </w:r>
      <w:r>
        <w:rPr>
          <w:color w:val="5e5e5e"/>
          <w:rtl w:val="0"/>
          <w:lang w:val="en-US"/>
        </w:rPr>
        <w:t xml:space="preserve"> (delete as appropriate)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Home</w:t>
        <w:tab/>
        <w:tab/>
        <w:tab/>
        <w:tab/>
        <w:t>Shop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About us </w:t>
        <w:tab/>
        <w:tab/>
        <w:tab/>
        <w:t>Contact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Services</w:t>
        <w:tab/>
        <w:tab/>
        <w:tab/>
        <w:t>Terms and Conditions</w:t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Products</w:t>
        <w:tab/>
        <w:tab/>
        <w:tab/>
        <w:t>Privacy Policy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News/Blog</w:t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Other (Please specify):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The website content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Who is responsible for delivering content for the project?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Are you able to provide all the copy for the website, or would you like us to help with the copywriting?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Are you able to provide all the required graphics for the website, or would you like Bamboo to create some awesome graphics for you?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Have you got all the photographs you want for the website, or should we send our photographer round?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Can you supply all the videos you want on the website, or do you want Bamboo to create them for you?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And finally.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budget do you have for the project?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Are there any deadlines Bamboo need to be aware of?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Who has the final say on the design and approval of the project?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tl w:val="0"/>
        </w:rPr>
        <w:t>O</w:t>
      </w:r>
      <w:r>
        <w:rPr>
          <w:rtl w:val="0"/>
          <w:lang w:val="en-US"/>
        </w:rPr>
        <w:t>K</w:t>
      </w:r>
      <w:r>
        <w:rPr>
          <w:rtl w:val="0"/>
          <w:lang w:val="de-DE"/>
        </w:rPr>
        <w:t>, we</w:t>
      </w:r>
      <w:r>
        <w:rPr>
          <w:rtl w:val="0"/>
        </w:rPr>
        <w:t>’</w:t>
      </w:r>
      <w:r>
        <w:rPr>
          <w:rtl w:val="0"/>
          <w:lang w:val="en-US"/>
        </w:rPr>
        <w:t>re all done!</w:t>
      </w:r>
    </w:p>
    <w:p>
      <w:pPr>
        <w:pStyle w:val="Body"/>
        <w:bidi w:val="0"/>
      </w:pPr>
    </w:p>
    <w:p>
      <w:pPr>
        <w:pStyle w:val="Heading"/>
        <w:rPr>
          <w:color w:val="8fd515"/>
        </w:rPr>
      </w:pPr>
      <w:r>
        <w:rPr>
          <w:color w:val="8fd515"/>
          <w:rtl w:val="0"/>
          <w:lang w:val="en-US"/>
        </w:rPr>
        <w:t>Now just drop this back to Bamboo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Send via email: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"mailto:hello@bamboomanchester.uk"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hello@bamboomanchester.uk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en-US"/>
        </w:rPr>
        <w:t>ost it: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nl-NL"/>
        </w:rPr>
        <w:t>Bamboo</w:t>
      </w:r>
      <w:r>
        <w:rPr>
          <w:rtl w:val="0"/>
          <w:lang w:val="en-US"/>
        </w:rPr>
        <w:t xml:space="preserve"> Manchester</w:t>
      </w:r>
    </w:p>
    <w:p>
      <w:pPr>
        <w:pStyle w:val="Body"/>
        <w:bidi w:val="0"/>
      </w:pPr>
      <w:r>
        <w:rPr>
          <w:rtl w:val="0"/>
          <w:lang w:val="de-DE"/>
        </w:rPr>
        <w:t>Ziferblat</w:t>
      </w:r>
    </w:p>
    <w:p>
      <w:pPr>
        <w:pStyle w:val="Body"/>
        <w:bidi w:val="0"/>
      </w:pPr>
      <w:r>
        <w:rPr>
          <w:rtl w:val="0"/>
          <w:lang w:val="en-US"/>
        </w:rPr>
        <w:t>23 Edge Street</w:t>
      </w:r>
    </w:p>
    <w:p>
      <w:pPr>
        <w:pStyle w:val="Body"/>
        <w:bidi w:val="0"/>
      </w:pPr>
      <w:r>
        <w:rPr>
          <w:rtl w:val="0"/>
          <w:lang w:val="en-US"/>
        </w:rPr>
        <w:t>Northern Quarter</w:t>
      </w:r>
    </w:p>
    <w:p>
      <w:pPr>
        <w:pStyle w:val="Body"/>
        <w:bidi w:val="0"/>
      </w:pPr>
      <w:r>
        <w:rPr>
          <w:rtl w:val="0"/>
          <w:lang w:val="it-IT"/>
        </w:rPr>
        <w:t>Manchester</w:t>
      </w:r>
    </w:p>
    <w:p>
      <w:pPr>
        <w:pStyle w:val="Body"/>
        <w:bidi w:val="0"/>
      </w:pPr>
      <w:r>
        <w:rPr>
          <w:rtl w:val="0"/>
          <w:lang w:val="de-DE"/>
        </w:rPr>
        <w:t>M4 1HW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5323748</wp:posOffset>
                </wp:positionV>
                <wp:extent cx="5731257" cy="51593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257" cy="515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Bamboo, Ziferblat, 23 Edge Street, Northern Quarter, Manchester M4 1HW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Telephone. 0161 465 3302      Email: hello@bamboomanchester.uk      Website: www.bamboomanchester.uk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419.2pt;width:451.3pt;height:40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Bamboo, Ziferblat, 23 Edge Street, Northern Quarter, Manchester M4 1HW</w:t>
                      </w:r>
                    </w:p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Telephone. 0161 465 3302      Email: hello@bamboomanchester.uk      Website: www.bamboomanchester.uk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2160" w:bottom="1134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